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D2CD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4CAA85B9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（报考京内单位填写）</w:t>
      </w:r>
    </w:p>
    <w:p w14:paraId="144FD4BF">
      <w:pPr>
        <w:jc w:val="center"/>
        <w:rPr>
          <w:rFonts w:ascii="方正小标宋简体" w:eastAsia="方正小标宋简体"/>
          <w:sz w:val="44"/>
          <w:szCs w:val="48"/>
        </w:rPr>
      </w:pPr>
    </w:p>
    <w:p w14:paraId="749BB4EA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147870F1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4A939E3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二、符合北京市落户政策要求。</w:t>
      </w:r>
    </w:p>
    <w:p w14:paraId="2C6325E6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 w14:paraId="28AF64A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6BB663BD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4F1D458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3100BC89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77618C88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1FF64BE7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65B031BD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131D12C6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0A4706EF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</w:p>
    <w:p w14:paraId="67124859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436E759E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（应届毕业生报考京外单位填写）</w:t>
      </w:r>
    </w:p>
    <w:p w14:paraId="7FA30ED4">
      <w:pPr>
        <w:jc w:val="center"/>
        <w:rPr>
          <w:rFonts w:ascii="方正小标宋简体" w:eastAsia="方正小标宋简体"/>
          <w:sz w:val="44"/>
          <w:szCs w:val="48"/>
        </w:rPr>
      </w:pPr>
    </w:p>
    <w:p w14:paraId="2D7CD27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28A2744C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7B545E5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二、在校期间未缴纳社保，未签订聘用合同（劳动合同）。</w:t>
      </w:r>
    </w:p>
    <w:p w14:paraId="6EB56FC0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 w14:paraId="418D01BA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5988027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1D3EE37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4A66A366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2C19710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618329E3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7094C7FE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419F98EB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F1BD3D9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229AA0EB">
      <w:pPr>
        <w:jc w:val="center"/>
        <w:rPr>
          <w:rFonts w:ascii="方正小标宋简体" w:hAnsi="华文中宋" w:eastAsia="方正小标宋简体" w:cs="华文中宋"/>
          <w:sz w:val="44"/>
          <w:szCs w:val="48"/>
        </w:rPr>
      </w:pPr>
      <w:r>
        <w:rPr>
          <w:rFonts w:hint="eastAsia" w:ascii="方正小标宋简体" w:hAnsi="华文中宋" w:eastAsia="方正小标宋简体" w:cs="华文中宋"/>
          <w:sz w:val="44"/>
          <w:szCs w:val="48"/>
        </w:rPr>
        <w:t>考生诚信承诺书</w:t>
      </w:r>
    </w:p>
    <w:p w14:paraId="211C2706">
      <w:pPr>
        <w:jc w:val="center"/>
        <w:rPr>
          <w:rFonts w:ascii="楷体_GB2312" w:hAnsi="华文中宋" w:eastAsia="楷体_GB2312" w:cs="华文中宋"/>
          <w:sz w:val="28"/>
          <w:szCs w:val="48"/>
        </w:rPr>
      </w:pPr>
      <w:r>
        <w:rPr>
          <w:rFonts w:hint="eastAsia" w:ascii="楷体_GB2312" w:hAnsi="华文中宋" w:eastAsia="楷体_GB2312" w:cs="华文中宋"/>
          <w:sz w:val="28"/>
          <w:szCs w:val="48"/>
        </w:rPr>
        <w:t>（社会招聘人员报考京外单位填写）</w:t>
      </w:r>
    </w:p>
    <w:p w14:paraId="5011C7E0">
      <w:pPr>
        <w:jc w:val="center"/>
        <w:rPr>
          <w:rFonts w:ascii="方正小标宋简体" w:eastAsia="方正小标宋简体"/>
          <w:sz w:val="44"/>
          <w:szCs w:val="48"/>
        </w:rPr>
      </w:pPr>
    </w:p>
    <w:p w14:paraId="552DCD2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 w14:paraId="5923C61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 w14:paraId="6AF9A0B8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二、自觉遵守招聘考试纪律及相关规定，如有违规、违纪、违法行为，自愿接受相关处罚。</w:t>
      </w:r>
    </w:p>
    <w:p w14:paraId="0597A184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251C035F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3EBA12C0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 w14:paraId="036E3548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p w14:paraId="35FEC35A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EB360EF">
      <w:pPr>
        <w:ind w:firstLine="640" w:firstLineChars="200"/>
        <w:rPr>
          <w:rFonts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6FE26C3-979E-4F98-A7C2-A72E2C77EB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ECD99C6-E027-4DD7-8C9F-388C6CB98827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219DC600-C698-4015-B2F0-908C517BEF7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91AD188-203A-4EEA-83C5-289FECE734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2B93F3E-F63D-44FF-BE81-729959E6E5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MWY1ZWU5YzJkODUzMzg5NWU3YzMyNmRlNDQwNDIifQ=="/>
  </w:docVars>
  <w:rsids>
    <w:rsidRoot w:val="00E05FE8"/>
    <w:rsid w:val="000C3549"/>
    <w:rsid w:val="000D6C7A"/>
    <w:rsid w:val="00392355"/>
    <w:rsid w:val="004424D1"/>
    <w:rsid w:val="005158EE"/>
    <w:rsid w:val="0057474C"/>
    <w:rsid w:val="005E54FF"/>
    <w:rsid w:val="006420A3"/>
    <w:rsid w:val="006662DB"/>
    <w:rsid w:val="007F06EB"/>
    <w:rsid w:val="00885517"/>
    <w:rsid w:val="009001A1"/>
    <w:rsid w:val="00A33748"/>
    <w:rsid w:val="00A93CF8"/>
    <w:rsid w:val="00B52104"/>
    <w:rsid w:val="00BB01AA"/>
    <w:rsid w:val="00BC64BF"/>
    <w:rsid w:val="00C040D9"/>
    <w:rsid w:val="00C30B05"/>
    <w:rsid w:val="00CA39C5"/>
    <w:rsid w:val="00DD438C"/>
    <w:rsid w:val="00DF283C"/>
    <w:rsid w:val="00E05FE8"/>
    <w:rsid w:val="00F93A16"/>
    <w:rsid w:val="00FC2980"/>
    <w:rsid w:val="00FE6B87"/>
    <w:rsid w:val="255D3BB7"/>
    <w:rsid w:val="3B8124D8"/>
    <w:rsid w:val="6C5A4D14"/>
    <w:rsid w:val="6FEF4971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654</Characters>
  <Lines>7</Lines>
  <Paragraphs>2</Paragraphs>
  <TotalTime>347</TotalTime>
  <ScaleCrop>false</ScaleCrop>
  <LinksUpToDate>false</LinksUpToDate>
  <CharactersWithSpaces>1002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丹丹儿</cp:lastModifiedBy>
  <dcterms:modified xsi:type="dcterms:W3CDTF">2025-12-26T07:12:45Z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86F43158525C442C801332C8CB57EA99_13</vt:lpwstr>
  </property>
  <property fmtid="{D5CDD505-2E9C-101B-9397-08002B2CF9AE}" pid="4" name="KSOTemplateDocerSaveRecord">
    <vt:lpwstr>eyJoZGlkIjoiYjEwZTQyZWJhNjY3OTI2NDdhNDY4Mzk5MzhmNjlkMmEiLCJ1c2VySWQiOiIyNDMyNzE5NzkifQ==</vt:lpwstr>
  </property>
</Properties>
</file>